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8F45B" w14:textId="217C55D6" w:rsidR="00B26919" w:rsidRDefault="00E15AA8">
      <w:r>
        <w:t xml:space="preserve">I’m Shannon Herring and I’m from Orange County Virginia about 1.5 hours from the NADA </w:t>
      </w:r>
      <w:proofErr w:type="spellStart"/>
      <w:r>
        <w:t>Acadamy</w:t>
      </w:r>
      <w:proofErr w:type="spellEnd"/>
      <w:r>
        <w:t>.  I’m the General Manager of</w:t>
      </w:r>
      <w:r w:rsidR="004234A8">
        <w:t xml:space="preserve"> </w:t>
      </w:r>
      <w:r w:rsidR="003E27AB">
        <w:t xml:space="preserve">both </w:t>
      </w:r>
      <w:proofErr w:type="gramStart"/>
      <w:r w:rsidR="00A44231">
        <w:t>a</w:t>
      </w:r>
      <w:r>
        <w:t xml:space="preserve"> Subaru</w:t>
      </w:r>
      <w:proofErr w:type="gramEnd"/>
      <w:r>
        <w:t xml:space="preserve"> and General Motors franchise</w:t>
      </w:r>
      <w:r w:rsidR="004234A8">
        <w:t>.  I started in the automotive industry</w:t>
      </w:r>
      <w:r w:rsidR="003E27AB">
        <w:t xml:space="preserve"> in 2007 as a salesman at a Dodge Chrysler store.  I worked my way through finance and management working as a General Sales Manager </w:t>
      </w:r>
      <w:r w:rsidR="00A44231">
        <w:t>for a</w:t>
      </w:r>
      <w:r w:rsidR="003E27AB">
        <w:t xml:space="preserve"> Toyota store for 8 years.  I have been a general Manager for about 4 years now.  I have worked hard to learn the service and body shop </w:t>
      </w:r>
      <w:r w:rsidR="00A44231">
        <w:t xml:space="preserve">but not so much parts department.  I’m looking forward to this class for that very reason.  When I was in the third </w:t>
      </w:r>
      <w:proofErr w:type="gramStart"/>
      <w:r w:rsidR="00A44231">
        <w:t>grade</w:t>
      </w:r>
      <w:proofErr w:type="gramEnd"/>
      <w:r w:rsidR="00A44231">
        <w:t xml:space="preserve"> I really wanted to be an airline pilot. My main hobbies are </w:t>
      </w:r>
      <w:proofErr w:type="spellStart"/>
      <w:r w:rsidR="00A44231">
        <w:t>sking</w:t>
      </w:r>
      <w:proofErr w:type="spellEnd"/>
      <w:r w:rsidR="00A44231">
        <w:t xml:space="preserve"> in the winter and fly fishing in the summer.   In five years, I hope to be a Partner with Reynolds.  </w:t>
      </w:r>
    </w:p>
    <w:p w14:paraId="448B1804" w14:textId="77777777" w:rsidR="00576FFB" w:rsidRDefault="00576FFB"/>
    <w:p w14:paraId="595C3E02" w14:textId="77777777" w:rsidR="00576FFB" w:rsidRDefault="00576FFB"/>
    <w:sectPr w:rsidR="00576F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AA8"/>
    <w:rsid w:val="003E27AB"/>
    <w:rsid w:val="004234A8"/>
    <w:rsid w:val="00576FFB"/>
    <w:rsid w:val="00A44231"/>
    <w:rsid w:val="00B26919"/>
    <w:rsid w:val="00E1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41985B"/>
  <w15:chartTrackingRefBased/>
  <w15:docId w15:val="{862A17D0-D880-48C1-AD48-56A7B271D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1317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herring</dc:creator>
  <cp:keywords/>
  <dc:description/>
  <cp:lastModifiedBy>Shannon herring</cp:lastModifiedBy>
  <cp:revision>1</cp:revision>
  <dcterms:created xsi:type="dcterms:W3CDTF">2023-06-12T20:44:00Z</dcterms:created>
  <dcterms:modified xsi:type="dcterms:W3CDTF">2023-06-13T18:41:00Z</dcterms:modified>
</cp:coreProperties>
</file>